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0EB" w:rsidRDefault="00E810EB" w:rsidP="00CD2813">
      <w:pPr>
        <w:jc w:val="center"/>
        <w:rPr>
          <w:rFonts w:ascii="Times New Roman" w:hAnsi="Times New Roman" w:cs="Times New Roman"/>
        </w:rPr>
      </w:pPr>
    </w:p>
    <w:p w:rsidR="009E312C" w:rsidRDefault="00E810EB" w:rsidP="00CD281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Pr="00E810EB">
        <w:rPr>
          <w:rFonts w:ascii="Times New Roman" w:hAnsi="Times New Roman" w:cs="Times New Roman"/>
        </w:rPr>
        <w:t>Приложение № 1</w:t>
      </w:r>
    </w:p>
    <w:p w:rsidR="00BB4877" w:rsidRPr="00281A19" w:rsidRDefault="00BB4877" w:rsidP="00CD2813">
      <w:pPr>
        <w:jc w:val="center"/>
        <w:rPr>
          <w:rFonts w:ascii="Times New Roman" w:hAnsi="Times New Roman" w:cs="Times New Roman"/>
          <w:sz w:val="24"/>
          <w:szCs w:val="24"/>
        </w:rPr>
      </w:pPr>
      <w:r w:rsidRPr="00281A19">
        <w:rPr>
          <w:rFonts w:ascii="Times New Roman" w:hAnsi="Times New Roman" w:cs="Times New Roman"/>
          <w:sz w:val="24"/>
          <w:szCs w:val="24"/>
        </w:rPr>
        <w:t>Количество учителей по предметам (по 20 учителей английского языка, математики и информатики) от М</w:t>
      </w:r>
      <w:bookmarkStart w:id="0" w:name="_GoBack"/>
      <w:bookmarkEnd w:id="0"/>
      <w:r w:rsidRPr="00281A19">
        <w:rPr>
          <w:rFonts w:ascii="Times New Roman" w:hAnsi="Times New Roman" w:cs="Times New Roman"/>
          <w:sz w:val="24"/>
          <w:szCs w:val="24"/>
        </w:rPr>
        <w:t>О для участия в курсах.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765"/>
        <w:gridCol w:w="1630"/>
        <w:gridCol w:w="1905"/>
        <w:gridCol w:w="1780"/>
      </w:tblGrid>
      <w:tr w:rsidR="00E810EB" w:rsidRPr="00140FBA" w:rsidTr="00E810EB">
        <w:tc>
          <w:tcPr>
            <w:tcW w:w="1134" w:type="dxa"/>
          </w:tcPr>
          <w:p w:rsidR="00E810EB" w:rsidRPr="00140FBA" w:rsidRDefault="00E810EB" w:rsidP="0003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E810EB" w:rsidRPr="00140FBA" w:rsidRDefault="00E810EB" w:rsidP="0003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10EB" w:rsidRPr="00E810EB" w:rsidRDefault="00E810EB" w:rsidP="00032871">
            <w:pPr>
              <w:jc w:val="center"/>
              <w:rPr>
                <w:rFonts w:ascii="Times New Roman" w:hAnsi="Times New Roman" w:cs="Times New Roman"/>
              </w:rPr>
            </w:pPr>
            <w:r w:rsidRPr="00E810EB">
              <w:rPr>
                <w:rFonts w:ascii="Times New Roman" w:hAnsi="Times New Roman" w:cs="Times New Roman"/>
              </w:rPr>
              <w:t>Учителя англ</w:t>
            </w:r>
            <w:r>
              <w:rPr>
                <w:rFonts w:ascii="Times New Roman" w:hAnsi="Times New Roman" w:cs="Times New Roman"/>
              </w:rPr>
              <w:t>.</w:t>
            </w:r>
            <w:r w:rsidRPr="00E810EB">
              <w:rPr>
                <w:rFonts w:ascii="Times New Roman" w:hAnsi="Times New Roman" w:cs="Times New Roman"/>
              </w:rPr>
              <w:t xml:space="preserve"> языка</w:t>
            </w:r>
          </w:p>
        </w:tc>
        <w:tc>
          <w:tcPr>
            <w:tcW w:w="1905" w:type="dxa"/>
          </w:tcPr>
          <w:p w:rsidR="00E810EB" w:rsidRPr="00E810EB" w:rsidRDefault="00E810EB" w:rsidP="00032871">
            <w:pPr>
              <w:jc w:val="center"/>
              <w:rPr>
                <w:rFonts w:ascii="Times New Roman" w:hAnsi="Times New Roman" w:cs="Times New Roman"/>
              </w:rPr>
            </w:pPr>
            <w:r w:rsidRPr="00E810EB">
              <w:rPr>
                <w:rFonts w:ascii="Times New Roman" w:hAnsi="Times New Roman" w:cs="Times New Roman"/>
              </w:rPr>
              <w:t>Учителя математики</w:t>
            </w:r>
          </w:p>
        </w:tc>
        <w:tc>
          <w:tcPr>
            <w:tcW w:w="1780" w:type="dxa"/>
          </w:tcPr>
          <w:p w:rsidR="00E810EB" w:rsidRPr="00E810EB" w:rsidRDefault="00E810EB" w:rsidP="00032871">
            <w:pPr>
              <w:jc w:val="center"/>
              <w:rPr>
                <w:rFonts w:ascii="Times New Roman" w:hAnsi="Times New Roman" w:cs="Times New Roman"/>
              </w:rPr>
            </w:pPr>
            <w:r w:rsidRPr="00E810EB">
              <w:rPr>
                <w:rFonts w:ascii="Times New Roman" w:hAnsi="Times New Roman" w:cs="Times New Roman"/>
              </w:rPr>
              <w:t>Учителя информатики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Агульский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Ахвахский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Ахтынский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Бабаюртовский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Ботлихский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Буйнакский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Гергебильский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Гумбетовский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Гунибский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Дахадаевский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Дербентский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Докузпаринский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Казбековский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Кайтагский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Карабудахкентский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Каякентский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Кизилюртовский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Кизлярский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Кумторкалинский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Курахский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Левашинский</w:t>
            </w:r>
            <w:proofErr w:type="spellEnd"/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Магарамкентский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Новолакский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Ногайский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Рутульский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Сулейман - </w:t>
            </w: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Сергокалинский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Табасаранский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Тарумовский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Тляратинский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Унцукульский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Хасавюртовский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Хивский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Хунзахский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Цумадинский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Цунтинский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Чародинский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Шамильский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Бежтинский</w:t>
            </w:r>
            <w:proofErr w:type="spellEnd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уч.</w:t>
            </w:r>
          </w:p>
        </w:tc>
        <w:tc>
          <w:tcPr>
            <w:tcW w:w="1630" w:type="dxa"/>
            <w:vAlign w:val="center"/>
          </w:tcPr>
          <w:p w:rsidR="00E810EB" w:rsidRPr="00140FBA" w:rsidRDefault="00E52090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ТУО</w:t>
            </w:r>
          </w:p>
        </w:tc>
        <w:tc>
          <w:tcPr>
            <w:tcW w:w="1630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630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AD45AE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Дербент</w:t>
            </w:r>
          </w:p>
        </w:tc>
        <w:tc>
          <w:tcPr>
            <w:tcW w:w="1630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Буйнакск</w:t>
            </w:r>
          </w:p>
        </w:tc>
        <w:tc>
          <w:tcPr>
            <w:tcW w:w="1630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Хасавюрт</w:t>
            </w:r>
          </w:p>
        </w:tc>
        <w:tc>
          <w:tcPr>
            <w:tcW w:w="1630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Каспийск</w:t>
            </w:r>
          </w:p>
        </w:tc>
        <w:tc>
          <w:tcPr>
            <w:tcW w:w="1630" w:type="dxa"/>
            <w:vAlign w:val="center"/>
          </w:tcPr>
          <w:p w:rsidR="00E810EB" w:rsidRPr="00140FBA" w:rsidRDefault="004131AC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Кизляр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Кизилюрт</w:t>
            </w:r>
            <w:proofErr w:type="spellEnd"/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Избербаш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Дагестанские Огни</w:t>
            </w:r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0EB" w:rsidRPr="00140FBA" w:rsidTr="00E810EB">
        <w:tc>
          <w:tcPr>
            <w:tcW w:w="1134" w:type="dxa"/>
            <w:vAlign w:val="center"/>
          </w:tcPr>
          <w:p w:rsidR="00E810EB" w:rsidRPr="00140FBA" w:rsidRDefault="00E810EB" w:rsidP="000328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65" w:type="dxa"/>
            <w:vAlign w:val="center"/>
          </w:tcPr>
          <w:p w:rsidR="00E810EB" w:rsidRPr="00140FBA" w:rsidRDefault="00E810EB" w:rsidP="000328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40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Южносухокумск</w:t>
            </w:r>
            <w:proofErr w:type="spellEnd"/>
          </w:p>
        </w:tc>
        <w:tc>
          <w:tcPr>
            <w:tcW w:w="163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Align w:val="center"/>
          </w:tcPr>
          <w:p w:rsidR="00E810EB" w:rsidRPr="00140FBA" w:rsidRDefault="00E810EB" w:rsidP="005C0B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52C5" w:rsidRPr="009452C5" w:rsidRDefault="009452C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9452C5" w:rsidRPr="009452C5" w:rsidSect="00CD2813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C5"/>
    <w:rsid w:val="00006E79"/>
    <w:rsid w:val="0004755B"/>
    <w:rsid w:val="00057225"/>
    <w:rsid w:val="00093CCF"/>
    <w:rsid w:val="000E1369"/>
    <w:rsid w:val="00132C48"/>
    <w:rsid w:val="00194E94"/>
    <w:rsid w:val="00196FD5"/>
    <w:rsid w:val="001B295B"/>
    <w:rsid w:val="001D46C6"/>
    <w:rsid w:val="00224B4E"/>
    <w:rsid w:val="0027017F"/>
    <w:rsid w:val="00281A19"/>
    <w:rsid w:val="00293A12"/>
    <w:rsid w:val="002A0B4A"/>
    <w:rsid w:val="00405B54"/>
    <w:rsid w:val="004131AC"/>
    <w:rsid w:val="00435C18"/>
    <w:rsid w:val="00474900"/>
    <w:rsid w:val="00566A47"/>
    <w:rsid w:val="005C0B7E"/>
    <w:rsid w:val="00637972"/>
    <w:rsid w:val="006C59A7"/>
    <w:rsid w:val="0075033D"/>
    <w:rsid w:val="00797B2C"/>
    <w:rsid w:val="007C160F"/>
    <w:rsid w:val="00846F8F"/>
    <w:rsid w:val="00854FA5"/>
    <w:rsid w:val="00886206"/>
    <w:rsid w:val="00943BFB"/>
    <w:rsid w:val="009452C5"/>
    <w:rsid w:val="009A767D"/>
    <w:rsid w:val="009E312C"/>
    <w:rsid w:val="00AD45AE"/>
    <w:rsid w:val="00AE723B"/>
    <w:rsid w:val="00B356F5"/>
    <w:rsid w:val="00B9523B"/>
    <w:rsid w:val="00BB253F"/>
    <w:rsid w:val="00BB4877"/>
    <w:rsid w:val="00BC174E"/>
    <w:rsid w:val="00BC285E"/>
    <w:rsid w:val="00BD3FD9"/>
    <w:rsid w:val="00C60CD0"/>
    <w:rsid w:val="00CD2813"/>
    <w:rsid w:val="00CE1394"/>
    <w:rsid w:val="00CE3E1D"/>
    <w:rsid w:val="00D47DF6"/>
    <w:rsid w:val="00D517B3"/>
    <w:rsid w:val="00E30BCE"/>
    <w:rsid w:val="00E52090"/>
    <w:rsid w:val="00E810EB"/>
    <w:rsid w:val="00F13F7D"/>
    <w:rsid w:val="00F22177"/>
    <w:rsid w:val="00F33348"/>
    <w:rsid w:val="00F45439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96BB7-C7C6-47CC-BA56-BE9D4C8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Зарият</dc:creator>
  <cp:keywords/>
  <dc:description/>
  <cp:lastModifiedBy>Зарият</cp:lastModifiedBy>
  <cp:revision>2</cp:revision>
  <dcterms:created xsi:type="dcterms:W3CDTF">2019-07-31T06:47:00Z</dcterms:created>
  <dcterms:modified xsi:type="dcterms:W3CDTF">2019-07-31T06:47:00Z</dcterms:modified>
</cp:coreProperties>
</file>